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6579E" w14:textId="28E1E07F" w:rsidR="00AC6270" w:rsidRPr="00D64BC6" w:rsidRDefault="00AC6270" w:rsidP="00AC6270">
      <w:pPr>
        <w:rPr>
          <w:color w:val="FF0000"/>
        </w:rPr>
      </w:pPr>
      <w:r>
        <w:rPr>
          <w:rFonts w:ascii="Arial" w:eastAsia="Arial" w:hAnsi="Arial" w:cs="Arial"/>
          <w:b/>
          <w:sz w:val="36"/>
          <w:szCs w:val="36"/>
        </w:rPr>
        <w:t>Entry Form</w:t>
      </w:r>
      <w:r w:rsidR="00D64BC6">
        <w:rPr>
          <w:rFonts w:ascii="Arial" w:eastAsia="Arial" w:hAnsi="Arial" w:cs="Arial"/>
          <w:b/>
          <w:sz w:val="36"/>
          <w:szCs w:val="36"/>
        </w:rPr>
        <w:t xml:space="preserve"> </w:t>
      </w:r>
    </w:p>
    <w:p w14:paraId="38BC3B91" w14:textId="34BDD9B3" w:rsidR="00AC6270" w:rsidRDefault="00AC6270" w:rsidP="00AC6270">
      <w:r>
        <w:rPr>
          <w:rFonts w:ascii="Arial" w:eastAsia="Arial" w:hAnsi="Arial" w:cs="Arial"/>
          <w:b/>
          <w:sz w:val="28"/>
          <w:szCs w:val="28"/>
        </w:rPr>
        <w:t xml:space="preserve">UAE Region </w:t>
      </w:r>
      <w:r w:rsidR="00116E88">
        <w:rPr>
          <w:rFonts w:ascii="Arial" w:eastAsia="Arial" w:hAnsi="Arial" w:cs="Arial"/>
          <w:b/>
          <w:sz w:val="28"/>
          <w:szCs w:val="28"/>
        </w:rPr>
        <w:t xml:space="preserve">Project of the year - </w:t>
      </w:r>
      <w:r>
        <w:rPr>
          <w:rFonts w:ascii="Arial" w:eastAsia="Arial" w:hAnsi="Arial" w:cs="Arial"/>
          <w:b/>
          <w:sz w:val="28"/>
          <w:szCs w:val="28"/>
        </w:rPr>
        <w:t>Facade</w:t>
      </w:r>
    </w:p>
    <w:p w14:paraId="2845FB20" w14:textId="442144A2" w:rsidR="00AC6270" w:rsidRPr="008E2FA6" w:rsidRDefault="00AC6270" w:rsidP="00AC6270">
      <w:pPr>
        <w:tabs>
          <w:tab w:val="left" w:pos="7200"/>
        </w:tabs>
        <w:spacing w:before="120" w:after="0"/>
        <w:rPr>
          <w:rFonts w:ascii="Arial" w:eastAsia="Arial" w:hAnsi="Arial" w:cs="Arial"/>
          <w:sz w:val="18"/>
          <w:szCs w:val="18"/>
        </w:rPr>
      </w:pPr>
      <w:r w:rsidRPr="008E2FA6">
        <w:rPr>
          <w:rFonts w:ascii="Arial" w:eastAsia="Arial" w:hAnsi="Arial" w:cs="Arial"/>
          <w:sz w:val="18"/>
          <w:szCs w:val="18"/>
        </w:rPr>
        <w:t xml:space="preserve">This Award recognises and rewards </w:t>
      </w:r>
      <w:r w:rsidR="00DF4063" w:rsidRPr="008E2FA6">
        <w:rPr>
          <w:rFonts w:ascii="Arial" w:eastAsia="Arial" w:hAnsi="Arial" w:cs="Arial"/>
          <w:sz w:val="18"/>
          <w:szCs w:val="18"/>
        </w:rPr>
        <w:t xml:space="preserve">excellence in the technical design </w:t>
      </w:r>
      <w:r w:rsidR="00F070B9" w:rsidRPr="008E2FA6">
        <w:rPr>
          <w:rFonts w:ascii="Arial" w:eastAsia="Arial" w:hAnsi="Arial" w:cs="Arial"/>
          <w:sz w:val="18"/>
          <w:szCs w:val="18"/>
        </w:rPr>
        <w:t>and/or research that has made a significant contribution to the discipline of façade engineering</w:t>
      </w:r>
      <w:r w:rsidR="000C3BAC" w:rsidRPr="008E2FA6">
        <w:rPr>
          <w:rFonts w:ascii="Arial" w:eastAsia="Arial" w:hAnsi="Arial" w:cs="Arial"/>
          <w:sz w:val="18"/>
          <w:szCs w:val="18"/>
        </w:rPr>
        <w:t xml:space="preserve">. </w:t>
      </w:r>
    </w:p>
    <w:p w14:paraId="1FBFBF1D" w14:textId="0143441E" w:rsidR="00AC6270" w:rsidRPr="008E2FA6" w:rsidRDefault="00AC6270" w:rsidP="00AC6270">
      <w:pPr>
        <w:tabs>
          <w:tab w:val="left" w:pos="7200"/>
        </w:tabs>
        <w:spacing w:before="120" w:after="0"/>
        <w:rPr>
          <w:rFonts w:ascii="Arial" w:eastAsia="Arial" w:hAnsi="Arial" w:cs="Arial"/>
          <w:sz w:val="18"/>
          <w:szCs w:val="18"/>
        </w:rPr>
      </w:pPr>
      <w:r w:rsidRPr="008E2FA6">
        <w:rPr>
          <w:rFonts w:ascii="Arial" w:eastAsia="Arial" w:hAnsi="Arial" w:cs="Arial"/>
          <w:sz w:val="18"/>
          <w:szCs w:val="18"/>
        </w:rPr>
        <w:t xml:space="preserve">    </w:t>
      </w:r>
      <w:r w:rsidRPr="008E2FA6">
        <w:rPr>
          <w:rFonts w:ascii="Arial" w:eastAsia="Arial" w:hAnsi="Arial" w:cs="Arial"/>
          <w:sz w:val="18"/>
          <w:szCs w:val="18"/>
        </w:rPr>
        <w:tab/>
      </w:r>
      <w:r w:rsidRPr="008E2FA6">
        <w:rPr>
          <w:rFonts w:ascii="Arial" w:eastAsia="Arial" w:hAnsi="Arial" w:cs="Arial"/>
          <w:sz w:val="18"/>
          <w:szCs w:val="18"/>
        </w:rPr>
        <w:br/>
        <w:t xml:space="preserve">Entries should be from UAE based organisations or the UAE office of organisations with multiple offices.  The awards are open to </w:t>
      </w:r>
      <w:r w:rsidR="001C6D83" w:rsidRPr="008E2FA6">
        <w:rPr>
          <w:rFonts w:ascii="Arial" w:eastAsia="Arial" w:hAnsi="Arial" w:cs="Arial"/>
          <w:sz w:val="18"/>
          <w:szCs w:val="18"/>
        </w:rPr>
        <w:t xml:space="preserve">any façade contract practically completed between </w:t>
      </w:r>
      <w:r w:rsidRPr="008E2FA6">
        <w:rPr>
          <w:rFonts w:ascii="Arial" w:eastAsia="Arial" w:hAnsi="Arial" w:cs="Arial"/>
          <w:sz w:val="18"/>
          <w:szCs w:val="18"/>
        </w:rPr>
        <w:t xml:space="preserve">the period of 1st September 2023 – 1st September 2024.  </w:t>
      </w:r>
    </w:p>
    <w:p w14:paraId="2B58227B" w14:textId="4B60D34A" w:rsidR="00A03BA1" w:rsidRDefault="00A03BA1" w:rsidP="00AC6270">
      <w:pPr>
        <w:tabs>
          <w:tab w:val="left" w:pos="7200"/>
        </w:tabs>
        <w:spacing w:before="120"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This category recognises </w:t>
      </w:r>
      <w:r w:rsidR="00C532B9">
        <w:rPr>
          <w:rFonts w:ascii="Arial" w:eastAsia="Arial" w:hAnsi="Arial" w:cs="Arial"/>
          <w:sz w:val="18"/>
          <w:szCs w:val="18"/>
        </w:rPr>
        <w:t>the work and dedication of the full project team and can be entered by any or all members of that team.</w:t>
      </w:r>
    </w:p>
    <w:p w14:paraId="1A136FC3" w14:textId="77777777" w:rsidR="00AC6270" w:rsidRDefault="00AC6270" w:rsidP="00AC6270">
      <w:pPr>
        <w:spacing w:before="120"/>
      </w:pPr>
      <w:bookmarkStart w:id="0" w:name="_Hlk103686498"/>
      <w:r>
        <w:rPr>
          <w:rFonts w:ascii="Arial" w:eastAsia="Arial" w:hAnsi="Arial" w:cs="Arial"/>
          <w:sz w:val="18"/>
          <w:szCs w:val="18"/>
        </w:rPr>
        <w:t xml:space="preserve">Please complete the entry form below and submit by no later than </w:t>
      </w:r>
      <w:r>
        <w:rPr>
          <w:rFonts w:ascii="Arial" w:eastAsia="Arial" w:hAnsi="Arial" w:cs="Arial"/>
          <w:b/>
          <w:sz w:val="18"/>
          <w:szCs w:val="18"/>
        </w:rPr>
        <w:t>25</w:t>
      </w:r>
      <w:r>
        <w:rPr>
          <w:rFonts w:ascii="Arial" w:eastAsia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b/>
          <w:sz w:val="18"/>
          <w:szCs w:val="18"/>
        </w:rPr>
        <w:t xml:space="preserve"> September 2024</w:t>
      </w:r>
      <w:r>
        <w:rPr>
          <w:rFonts w:ascii="Arial" w:eastAsia="Arial" w:hAnsi="Arial" w:cs="Arial"/>
          <w:sz w:val="18"/>
          <w:szCs w:val="18"/>
        </w:rPr>
        <w:t>. The headings reflect the judging criteria, and the judges will be looking for you to provide the relevant information under each heading.</w:t>
      </w:r>
    </w:p>
    <w:bookmarkEnd w:id="0"/>
    <w:p w14:paraId="76B35677" w14:textId="77777777" w:rsidR="00AC6270" w:rsidRDefault="00AC6270" w:rsidP="00AC6270"/>
    <w:tbl>
      <w:tblPr>
        <w:tblW w:w="9330" w:type="dxa"/>
        <w:tblInd w:w="-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330"/>
      </w:tblGrid>
      <w:tr w:rsidR="00AC6270" w14:paraId="4BBCE0C3" w14:textId="77777777" w:rsidTr="00AC6270">
        <w:trPr>
          <w:trHeight w:val="340"/>
        </w:trPr>
        <w:tc>
          <w:tcPr>
            <w:tcW w:w="9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59091022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:u w:val="single"/>
                <w14:ligatures w14:val="standardContextual"/>
              </w:rPr>
              <w:t>Submission instructions</w:t>
            </w:r>
          </w:p>
        </w:tc>
      </w:tr>
      <w:tr w:rsidR="00AC6270" w14:paraId="07910E34" w14:textId="77777777" w:rsidTr="00AC6270">
        <w:trPr>
          <w:trHeight w:val="340"/>
        </w:trPr>
        <w:tc>
          <w:tcPr>
            <w:tcW w:w="9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14:paraId="28076EB6" w14:textId="77777777" w:rsidR="00AC6270" w:rsidRDefault="00AC6270" w:rsidP="00AB1AF7">
            <w:pPr>
              <w:numPr>
                <w:ilvl w:val="0"/>
                <w:numId w:val="1"/>
              </w:numPr>
              <w:spacing w:before="0" w:after="0" w:line="256" w:lineRule="auto"/>
              <w:ind w:left="470" w:hanging="357"/>
              <w:contextualSpacing/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  <w:t>Complete and save this document</w:t>
            </w:r>
            <w:bookmarkStart w:id="1" w:name="_gjdgxs"/>
            <w:bookmarkEnd w:id="1"/>
          </w:p>
          <w:p w14:paraId="402EF5BD" w14:textId="77777777" w:rsidR="00AC6270" w:rsidRDefault="00AC6270" w:rsidP="00AB1AF7">
            <w:pPr>
              <w:numPr>
                <w:ilvl w:val="0"/>
                <w:numId w:val="1"/>
              </w:numPr>
              <w:spacing w:before="0" w:after="0" w:line="256" w:lineRule="auto"/>
              <w:ind w:left="474" w:hanging="360"/>
              <w:contextualSpacing/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  <w:t xml:space="preserve">Email it to </w:t>
            </w:r>
            <w:hyperlink r:id="rId7" w:history="1">
              <w:r>
                <w:rPr>
                  <w:rStyle w:val="Hyperlink"/>
                  <w:rFonts w:ascii="Arial" w:eastAsia="Arial" w:hAnsi="Arial" w:cs="Arial"/>
                  <w:kern w:val="2"/>
                  <w:sz w:val="20"/>
                  <w:szCs w:val="20"/>
                  <w:highlight w:val="white"/>
                  <w14:ligatures w14:val="standardContextual"/>
                </w:rPr>
                <w:t>uae@cibse.org</w:t>
              </w:r>
            </w:hyperlink>
          </w:p>
          <w:p w14:paraId="64962149" w14:textId="77777777" w:rsidR="00AC6270" w:rsidRDefault="00AC6270" w:rsidP="00AB1AF7">
            <w:pPr>
              <w:numPr>
                <w:ilvl w:val="0"/>
                <w:numId w:val="1"/>
              </w:numPr>
              <w:spacing w:before="0" w:after="0" w:line="256" w:lineRule="auto"/>
              <w:ind w:left="474" w:hanging="360"/>
              <w:contextualSpacing/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  <w:t>Attach all supporting documents (Including company logos &amp; any images in JPEG format)</w:t>
            </w:r>
          </w:p>
          <w:p w14:paraId="6E87CE40" w14:textId="77777777" w:rsidR="00AC6270" w:rsidRDefault="00AC6270" w:rsidP="00AB1AF7">
            <w:pPr>
              <w:numPr>
                <w:ilvl w:val="0"/>
                <w:numId w:val="1"/>
              </w:numPr>
              <w:spacing w:before="0" w:after="0" w:line="256" w:lineRule="auto"/>
              <w:ind w:left="474" w:hanging="360"/>
              <w:contextualSpacing/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  <w:t xml:space="preserve">You will </w:t>
            </w:r>
            <w:proofErr w:type="gramStart"/>
            <w:r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  <w:t>received</w:t>
            </w:r>
            <w:proofErr w:type="gramEnd"/>
            <w:r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  <w:t xml:space="preserve"> an acknowledgement of receipt by return</w:t>
            </w:r>
          </w:p>
          <w:p w14:paraId="6B005A32" w14:textId="77777777" w:rsidR="00AC6270" w:rsidRDefault="00AC6270">
            <w:pPr>
              <w:spacing w:before="120"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  <w:t xml:space="preserve">If you have any </w:t>
            </w:r>
            <w:proofErr w:type="gramStart"/>
            <w:r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  <w:t>questions</w:t>
            </w:r>
            <w:proofErr w:type="gramEnd"/>
            <w:r>
              <w:rPr>
                <w:rFonts w:ascii="Arial" w:eastAsia="Arial" w:hAnsi="Arial" w:cs="Arial"/>
                <w:kern w:val="2"/>
                <w:sz w:val="18"/>
                <w:szCs w:val="18"/>
                <w14:ligatures w14:val="standardContextual"/>
              </w:rPr>
              <w:t xml:space="preserve"> then please contact CIBSE at </w:t>
            </w:r>
            <w:r>
              <w:rPr>
                <w:rFonts w:ascii="Arial" w:eastAsia="Arial" w:hAnsi="Arial" w:cs="Arial"/>
                <w:color w:val="0563C1"/>
                <w:kern w:val="2"/>
                <w:sz w:val="20"/>
                <w:szCs w:val="20"/>
                <w:highlight w:val="white"/>
                <w:u w:val="single"/>
                <w14:ligatures w14:val="standardContextual"/>
              </w:rPr>
              <w:t>uae@cibse.org</w:t>
            </w:r>
          </w:p>
        </w:tc>
      </w:tr>
    </w:tbl>
    <w:p w14:paraId="62DA92DE" w14:textId="77777777" w:rsidR="00AC6270" w:rsidRDefault="00AC6270" w:rsidP="00AC6270"/>
    <w:tbl>
      <w:tblPr>
        <w:tblW w:w="9300" w:type="dxa"/>
        <w:tblInd w:w="-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4650"/>
      </w:tblGrid>
      <w:tr w:rsidR="00AC6270" w14:paraId="3D9E2ADE" w14:textId="77777777" w:rsidTr="005645DB">
        <w:trPr>
          <w:trHeight w:val="420"/>
        </w:trPr>
        <w:tc>
          <w:tcPr>
            <w:tcW w:w="93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76412E67" w14:textId="77777777" w:rsidR="00AC6270" w:rsidRDefault="00AC6270">
            <w:pPr>
              <w:tabs>
                <w:tab w:val="left" w:pos="2245"/>
              </w:tabs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:u w:val="single"/>
                <w14:ligatures w14:val="standardContextual"/>
              </w:rPr>
              <w:t>Nominator / employer details</w:t>
            </w:r>
          </w:p>
        </w:tc>
      </w:tr>
      <w:tr w:rsidR="00AC6270" w14:paraId="62D987CA" w14:textId="77777777" w:rsidTr="005645DB">
        <w:trPr>
          <w:trHeight w:val="60"/>
        </w:trPr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77DF4D74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Full name</w:t>
            </w:r>
          </w:p>
        </w:tc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4CAB4DEE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Job title</w:t>
            </w:r>
          </w:p>
        </w:tc>
      </w:tr>
      <w:tr w:rsidR="00AC6270" w14:paraId="5E83B27D" w14:textId="77777777" w:rsidTr="005645DB">
        <w:trPr>
          <w:trHeight w:val="60"/>
        </w:trPr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E3B328A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00EB006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</w:tr>
      <w:tr w:rsidR="00AC6270" w14:paraId="4D38EA8A" w14:textId="77777777" w:rsidTr="005645DB">
        <w:trPr>
          <w:trHeight w:val="60"/>
        </w:trPr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7D635D38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kern w:val="2"/>
                <w:sz w:val="20"/>
                <w:szCs w:val="20"/>
                <w14:ligatures w14:val="standardContextual"/>
              </w:rPr>
              <w:t>Email address</w:t>
            </w:r>
          </w:p>
        </w:tc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67FC1830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kern w:val="2"/>
                <w:sz w:val="20"/>
                <w:szCs w:val="20"/>
                <w14:ligatures w14:val="standardContextual"/>
              </w:rPr>
              <w:t>Contact telephone number</w:t>
            </w:r>
          </w:p>
        </w:tc>
      </w:tr>
      <w:tr w:rsidR="00AC6270" w14:paraId="3891AE3D" w14:textId="77777777" w:rsidTr="005645DB">
        <w:trPr>
          <w:trHeight w:val="60"/>
        </w:trPr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B8A88B3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CAB0954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</w:tr>
      <w:tr w:rsidR="005645DB" w14:paraId="634544B3" w14:textId="77777777" w:rsidTr="005645DB">
        <w:trPr>
          <w:trHeight w:val="60"/>
        </w:trPr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508DF811" w14:textId="77777777" w:rsidR="005645DB" w:rsidRDefault="005645DB">
            <w:pPr>
              <w:spacing w:line="256" w:lineRule="auto"/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Email of the contact person regarding this</w:t>
            </w:r>
          </w:p>
          <w:p w14:paraId="71728056" w14:textId="77777777" w:rsidR="005645DB" w:rsidRDefault="005645DB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submission</w:t>
            </w:r>
            <w:r>
              <w:rPr>
                <w:kern w:val="2"/>
                <w14:ligatures w14:val="standardContextual"/>
              </w:rPr>
              <w:t xml:space="preserve"> (should it be different to the nominee)</w:t>
            </w:r>
          </w:p>
        </w:tc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50B24D1D" w14:textId="77777777" w:rsidR="005645DB" w:rsidRDefault="005645DB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Contact telephone number of the contact person</w:t>
            </w:r>
            <w:r>
              <w:rPr>
                <w:kern w:val="2"/>
                <w14:ligatures w14:val="standardContextual"/>
              </w:rPr>
              <w:t xml:space="preserve"> (should it be different to the nominee)</w:t>
            </w:r>
          </w:p>
        </w:tc>
      </w:tr>
      <w:tr w:rsidR="005645DB" w14:paraId="1F8E24F2" w14:textId="77777777" w:rsidTr="005645DB">
        <w:trPr>
          <w:trHeight w:val="60"/>
        </w:trPr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0BD7881" w14:textId="77777777" w:rsidR="005645DB" w:rsidRDefault="005645DB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FC4E4E6" w14:textId="77777777" w:rsidR="005645DB" w:rsidRDefault="005645DB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</w:tr>
      <w:tr w:rsidR="005645DB" w14:paraId="7F22FE2E" w14:textId="77777777" w:rsidTr="005645DB">
        <w:trPr>
          <w:trHeight w:val="60"/>
        </w:trPr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1FF6CE1" w14:textId="77777777" w:rsidR="005645DB" w:rsidRDefault="005645DB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  <w:tc>
          <w:tcPr>
            <w:tcW w:w="4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F00DCCA" w14:textId="77777777" w:rsidR="005645DB" w:rsidRDefault="005645DB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</w:tr>
      <w:tr w:rsidR="00AC6270" w14:paraId="4B641B1D" w14:textId="77777777" w:rsidTr="005645DB">
        <w:trPr>
          <w:trHeight w:val="60"/>
        </w:trPr>
        <w:tc>
          <w:tcPr>
            <w:tcW w:w="93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47D62204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kern w:val="2"/>
                <w:sz w:val="20"/>
                <w:szCs w:val="20"/>
                <w14:ligatures w14:val="standardContextual"/>
              </w:rPr>
              <w:t xml:space="preserve">Organisation name </w:t>
            </w:r>
          </w:p>
          <w:p w14:paraId="7CE3D4B5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  <w:kern w:val="2"/>
                <w:sz w:val="18"/>
                <w:szCs w:val="18"/>
                <w14:ligatures w14:val="standardContextual"/>
              </w:rPr>
              <w:t>As you wish the organisation to be referred to throughout the competition.</w:t>
            </w:r>
          </w:p>
        </w:tc>
      </w:tr>
      <w:tr w:rsidR="00AC6270" w14:paraId="3E59BA03" w14:textId="77777777" w:rsidTr="005645DB">
        <w:trPr>
          <w:trHeight w:val="60"/>
        </w:trPr>
        <w:tc>
          <w:tcPr>
            <w:tcW w:w="93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A710F03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</w:p>
        </w:tc>
      </w:tr>
      <w:tr w:rsidR="00AC6270" w14:paraId="007D2B3C" w14:textId="77777777" w:rsidTr="005645DB">
        <w:trPr>
          <w:trHeight w:val="60"/>
        </w:trPr>
        <w:tc>
          <w:tcPr>
            <w:tcW w:w="93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1341C95A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kern w:val="2"/>
                <w:sz w:val="20"/>
                <w:szCs w:val="20"/>
                <w14:ligatures w14:val="standardContextual"/>
              </w:rPr>
              <w:t xml:space="preserve">LinkedIn name </w:t>
            </w:r>
          </w:p>
          <w:p w14:paraId="5DD64761" w14:textId="77777777" w:rsidR="00AC6270" w:rsidRDefault="00AC6270">
            <w:pPr>
              <w:spacing w:after="0"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  <w:kern w:val="2"/>
                <w:sz w:val="18"/>
                <w:szCs w:val="18"/>
                <w14:ligatures w14:val="standardContextual"/>
              </w:rPr>
              <w:t>We will be using LinkedIn to publicise your entry and progress through the awards.</w:t>
            </w:r>
          </w:p>
        </w:tc>
      </w:tr>
      <w:tr w:rsidR="00AC6270" w14:paraId="099AC6BD" w14:textId="77777777" w:rsidTr="005645DB">
        <w:trPr>
          <w:trHeight w:val="60"/>
        </w:trPr>
        <w:tc>
          <w:tcPr>
            <w:tcW w:w="93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CF04BDA" w14:textId="77777777" w:rsidR="00AC6270" w:rsidRDefault="00AC6270">
            <w:pPr>
              <w:spacing w:after="0" w:line="256" w:lineRule="auto"/>
              <w:rPr>
                <w:color w:val="FF0000"/>
                <w:kern w:val="2"/>
                <w14:ligatures w14:val="standardContextual"/>
              </w:rPr>
            </w:pPr>
          </w:p>
        </w:tc>
      </w:tr>
    </w:tbl>
    <w:p w14:paraId="11C6E5C1" w14:textId="77777777" w:rsidR="00AC6270" w:rsidRDefault="00AC6270" w:rsidP="00AC6270"/>
    <w:tbl>
      <w:tblPr>
        <w:tblW w:w="9300" w:type="dxa"/>
        <w:tblInd w:w="-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4650"/>
      </w:tblGrid>
      <w:tr w:rsidR="00AC6270" w14:paraId="4D95A859" w14:textId="77777777" w:rsidTr="00AC6270">
        <w:trPr>
          <w:trHeight w:val="420"/>
        </w:trPr>
        <w:tc>
          <w:tcPr>
            <w:tcW w:w="93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1668CD38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:u w:val="single"/>
                <w14:ligatures w14:val="standardContextual"/>
              </w:rPr>
              <w:t>Nominee details</w:t>
            </w:r>
          </w:p>
        </w:tc>
      </w:tr>
      <w:tr w:rsidR="00AC6270" w14:paraId="73ED7F5E" w14:textId="77777777" w:rsidTr="00AC6270">
        <w:trPr>
          <w:trHeight w:val="60"/>
        </w:trPr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0168315B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Full name</w:t>
            </w:r>
          </w:p>
        </w:tc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153A2D6E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Job title</w:t>
            </w:r>
          </w:p>
        </w:tc>
      </w:tr>
      <w:tr w:rsidR="00AC6270" w14:paraId="70E34B59" w14:textId="77777777" w:rsidTr="00AC6270">
        <w:trPr>
          <w:trHeight w:val="60"/>
        </w:trPr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93C3D82" w14:textId="77777777" w:rsidR="00AC6270" w:rsidRDefault="00AC6270">
            <w:pPr>
              <w:spacing w:line="256" w:lineRule="auto"/>
              <w:rPr>
                <w:color w:val="FF0000"/>
                <w:kern w:val="2"/>
                <w14:ligatures w14:val="standardContextual"/>
              </w:rPr>
            </w:pPr>
          </w:p>
        </w:tc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7108C4E" w14:textId="77777777" w:rsidR="00AC6270" w:rsidRDefault="00AC6270">
            <w:pPr>
              <w:spacing w:line="256" w:lineRule="auto"/>
              <w:rPr>
                <w:color w:val="FF0000"/>
                <w:kern w:val="2"/>
                <w14:ligatures w14:val="standardContextual"/>
              </w:rPr>
            </w:pPr>
          </w:p>
        </w:tc>
      </w:tr>
      <w:tr w:rsidR="00AC6270" w14:paraId="68D039E3" w14:textId="77777777" w:rsidTr="00AC6270">
        <w:trPr>
          <w:trHeight w:val="60"/>
        </w:trPr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5ACE8C51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kern w:val="2"/>
                <w:sz w:val="20"/>
                <w:szCs w:val="20"/>
                <w14:ligatures w14:val="standardContextual"/>
              </w:rPr>
              <w:t>Email address</w:t>
            </w:r>
          </w:p>
        </w:tc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40E9EA59" w14:textId="77777777" w:rsidR="00AC6270" w:rsidRDefault="00AC6270">
            <w:pPr>
              <w:spacing w:line="256" w:lineRule="auto"/>
              <w:rPr>
                <w:color w:val="000000" w:themeColor="text1"/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kern w:val="2"/>
                <w:sz w:val="20"/>
                <w:szCs w:val="20"/>
                <w14:ligatures w14:val="standardContextual"/>
              </w:rPr>
              <w:t>Contact telephone number</w:t>
            </w:r>
          </w:p>
        </w:tc>
      </w:tr>
      <w:tr w:rsidR="00AC6270" w14:paraId="4768DB58" w14:textId="77777777" w:rsidTr="00AC6270">
        <w:trPr>
          <w:trHeight w:val="60"/>
        </w:trPr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749A657" w14:textId="77777777" w:rsidR="00AC6270" w:rsidRDefault="00AC6270">
            <w:pPr>
              <w:spacing w:line="256" w:lineRule="auto"/>
              <w:rPr>
                <w:color w:val="FF0000"/>
                <w:kern w:val="2"/>
                <w14:ligatures w14:val="standardContextual"/>
              </w:rPr>
            </w:pPr>
          </w:p>
        </w:tc>
        <w:tc>
          <w:tcPr>
            <w:tcW w:w="4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F7F0828" w14:textId="77777777" w:rsidR="00AC6270" w:rsidRDefault="00AC6270">
            <w:pPr>
              <w:spacing w:line="256" w:lineRule="auto"/>
              <w:rPr>
                <w:color w:val="FF0000"/>
                <w:kern w:val="2"/>
                <w14:ligatures w14:val="standardContextual"/>
              </w:rPr>
            </w:pPr>
          </w:p>
        </w:tc>
      </w:tr>
    </w:tbl>
    <w:p w14:paraId="1CB39FB4" w14:textId="77777777" w:rsidR="00AC6270" w:rsidRDefault="00AC6270" w:rsidP="00AC6270"/>
    <w:p w14:paraId="320282F9" w14:textId="77777777" w:rsidR="00AC6270" w:rsidRDefault="00AC6270" w:rsidP="00AC6270"/>
    <w:tbl>
      <w:tblPr>
        <w:tblW w:w="9300" w:type="dxa"/>
        <w:tblInd w:w="-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300"/>
      </w:tblGrid>
      <w:tr w:rsidR="00AC6270" w14:paraId="444A7C09" w14:textId="77777777" w:rsidTr="00AC6270">
        <w:trPr>
          <w:trHeight w:val="400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25676858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bookmarkStart w:id="2" w:name="_Hlk143470947"/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:u w:val="single"/>
                <w14:ligatures w14:val="standardContextual"/>
              </w:rPr>
              <w:t>Entry criteria</w:t>
            </w:r>
          </w:p>
          <w:p w14:paraId="0B1AC24D" w14:textId="58050E30" w:rsidR="00AC6270" w:rsidRDefault="00AC6270">
            <w:pPr>
              <w:spacing w:after="0" w:line="256" w:lineRule="auto"/>
              <w:ind w:right="383"/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 xml:space="preserve">Please outline how the </w:t>
            </w:r>
            <w:r w:rsidR="0011708C"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project</w:t>
            </w: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 xml:space="preserve"> has impacted and inspired better building performance and provide any supporting evidence. This is your opportunity to tell the judges why your </w:t>
            </w:r>
            <w:r w:rsidR="003F33BB"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project</w:t>
            </w: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 xml:space="preserve"> should be recognised and celebrated:</w:t>
            </w:r>
          </w:p>
          <w:p w14:paraId="1C9CBEA5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i/>
                <w:kern w:val="2"/>
                <w:sz w:val="18"/>
                <w:szCs w:val="18"/>
                <w14:ligatures w14:val="standardContextual"/>
              </w:rPr>
              <w:t>Any documents, charts or photos should be referenced and included in your supporting documents.</w:t>
            </w:r>
          </w:p>
        </w:tc>
      </w:tr>
      <w:tr w:rsidR="00AC6270" w14:paraId="76461C01" w14:textId="77777777" w:rsidTr="00AC6270">
        <w:trPr>
          <w:trHeight w:val="1104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14:paraId="788532AB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 xml:space="preserve">Summary </w:t>
            </w:r>
          </w:p>
          <w:p w14:paraId="28F5BC50" w14:textId="7376F154" w:rsidR="00AC6270" w:rsidRDefault="00AC6270" w:rsidP="00AB1AF7">
            <w:pPr>
              <w:pStyle w:val="ListParagraph"/>
              <w:numPr>
                <w:ilvl w:val="3"/>
                <w:numId w:val="1"/>
              </w:numPr>
              <w:spacing w:before="0" w:after="0" w:line="256" w:lineRule="auto"/>
              <w:ind w:left="254" w:right="19" w:hanging="254"/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 xml:space="preserve">Please summarise why this </w:t>
            </w:r>
            <w:bookmarkStart w:id="3" w:name="_30j0zll"/>
            <w:bookmarkEnd w:id="3"/>
            <w:r w:rsidR="00574ADF"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>project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 xml:space="preserve"> has inspired you to nominate to the CIBSE UAE </w:t>
            </w:r>
            <w:r w:rsidR="00574ADF"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>Project of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 xml:space="preserve"> the Year- </w:t>
            </w:r>
            <w:r w:rsidR="00574ADF"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>Facade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 xml:space="preserve">? (Maximum 100 words) </w:t>
            </w:r>
          </w:p>
        </w:tc>
      </w:tr>
      <w:bookmarkEnd w:id="2"/>
    </w:tbl>
    <w:p w14:paraId="7AAD557C" w14:textId="77777777" w:rsidR="00AC6270" w:rsidRDefault="00AC6270" w:rsidP="00AC6270"/>
    <w:tbl>
      <w:tblPr>
        <w:tblW w:w="9300" w:type="dxa"/>
        <w:tblInd w:w="-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300"/>
      </w:tblGrid>
      <w:tr w:rsidR="00AC6270" w14:paraId="5AC40BFE" w14:textId="77777777" w:rsidTr="00AC6270">
        <w:trPr>
          <w:trHeight w:val="400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66B57174" w14:textId="51783E45" w:rsidR="00AC6270" w:rsidRDefault="00AC6270">
            <w:pPr>
              <w:spacing w:after="0" w:line="256" w:lineRule="auto"/>
              <w:ind w:right="383"/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 xml:space="preserve">Please outline </w:t>
            </w:r>
            <w:r w:rsidR="00574ADF"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details</w:t>
            </w: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 xml:space="preserve"> and certifications</w:t>
            </w:r>
          </w:p>
          <w:p w14:paraId="59CE4F46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i/>
                <w:kern w:val="2"/>
                <w:sz w:val="18"/>
                <w:szCs w:val="18"/>
                <w14:ligatures w14:val="standardContextual"/>
              </w:rPr>
              <w:t>Any documents, charts or photos should be referenced and included in your supporting documents.</w:t>
            </w:r>
          </w:p>
        </w:tc>
      </w:tr>
      <w:tr w:rsidR="00AC6270" w14:paraId="40241189" w14:textId="77777777" w:rsidTr="00AC6270">
        <w:trPr>
          <w:trHeight w:val="1104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E0CE7C4" w14:textId="77777777" w:rsidR="00AC6270" w:rsidRDefault="00AC6270">
            <w:pPr>
              <w:pStyle w:val="ListParagraph"/>
              <w:spacing w:before="0" w:after="0" w:line="256" w:lineRule="auto"/>
              <w:ind w:left="254" w:right="19"/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42C18B9D" w14:textId="77777777" w:rsidR="00AC6270" w:rsidRDefault="00AC6270" w:rsidP="00AC6270"/>
    <w:p w14:paraId="1615CD85" w14:textId="77777777" w:rsidR="00AC6270" w:rsidRDefault="00AC6270" w:rsidP="00AC6270"/>
    <w:p w14:paraId="3801C96B" w14:textId="77777777" w:rsidR="00AC6270" w:rsidRDefault="00AC6270" w:rsidP="00AC6270"/>
    <w:tbl>
      <w:tblPr>
        <w:tblW w:w="9300" w:type="dxa"/>
        <w:tblInd w:w="-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300"/>
      </w:tblGrid>
      <w:tr w:rsidR="00AC6270" w14:paraId="4F596A4E" w14:textId="77777777" w:rsidTr="00AC6270">
        <w:trPr>
          <w:trHeight w:val="400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798CF5C" w14:textId="77777777" w:rsidR="00AC6270" w:rsidRDefault="00AC6270">
            <w:pPr>
              <w:pStyle w:val="ListParagraph"/>
              <w:spacing w:before="0" w:after="0" w:line="256" w:lineRule="auto"/>
              <w:ind w:left="254" w:right="19"/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  <w:t>Third party recommendations from client, other stake holders, partners in the industry. Include their email, designation and contact details for validation (if required).</w:t>
            </w:r>
          </w:p>
          <w:p w14:paraId="7C57CCD1" w14:textId="77777777" w:rsidR="00AC6270" w:rsidRDefault="00AC6270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C6270" w14:paraId="00F2495D" w14:textId="77777777" w:rsidTr="00AC6270">
        <w:trPr>
          <w:trHeight w:val="1104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4502042" w14:textId="77777777" w:rsidR="00AC6270" w:rsidRDefault="00AC6270">
            <w:pPr>
              <w:pStyle w:val="ListParagraph"/>
              <w:spacing w:before="0" w:after="0" w:line="256" w:lineRule="auto"/>
              <w:ind w:left="254" w:right="19"/>
              <w:rPr>
                <w:rFonts w:ascii="Arial" w:eastAsia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69F52FE7" w14:textId="77777777" w:rsidR="00AC6270" w:rsidRDefault="00AC6270" w:rsidP="00AC6270"/>
    <w:p w14:paraId="7E3B96D1" w14:textId="77777777" w:rsidR="00AC6270" w:rsidRDefault="00AC6270" w:rsidP="00AC6270"/>
    <w:tbl>
      <w:tblPr>
        <w:tblW w:w="9300" w:type="dxa"/>
        <w:tblInd w:w="-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300"/>
      </w:tblGrid>
      <w:tr w:rsidR="00AC6270" w14:paraId="42B83B4E" w14:textId="77777777" w:rsidTr="00AC6270">
        <w:trPr>
          <w:trHeight w:val="340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4F15DCCA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Presentation and publicity</w:t>
            </w:r>
          </w:p>
          <w:p w14:paraId="14C41DCF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i/>
                <w:kern w:val="2"/>
                <w:sz w:val="18"/>
                <w:szCs w:val="18"/>
                <w14:ligatures w14:val="standardContextual"/>
              </w:rPr>
              <w:t>If your entry is shortlisted, we will need a 45 second precis for the presenter to read about your entry at the awards ceremony and a minimum of 6 images for the background presentation. Please include the text below and the images as part of attachments, or state which ones from your entry you would like us to use.</w:t>
            </w:r>
          </w:p>
        </w:tc>
      </w:tr>
      <w:tr w:rsidR="00AC6270" w14:paraId="04AEAE01" w14:textId="77777777" w:rsidTr="00AC6270">
        <w:trPr>
          <w:trHeight w:val="520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0C80683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</w:tr>
    </w:tbl>
    <w:p w14:paraId="3C560ABF" w14:textId="77777777" w:rsidR="00AC6270" w:rsidRDefault="00AC6270" w:rsidP="00AC6270"/>
    <w:tbl>
      <w:tblPr>
        <w:tblW w:w="9300" w:type="dxa"/>
        <w:tblInd w:w="-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300"/>
      </w:tblGrid>
      <w:tr w:rsidR="00AC6270" w14:paraId="022B3504" w14:textId="77777777" w:rsidTr="00AC6270">
        <w:trPr>
          <w:trHeight w:val="340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14:paraId="4BE70592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kern w:val="2"/>
                <w:sz w:val="20"/>
                <w:szCs w:val="20"/>
                <w14:ligatures w14:val="standardContextual"/>
              </w:rPr>
              <w:t>Supporting documents check list.</w:t>
            </w:r>
          </w:p>
          <w:p w14:paraId="78CD971D" w14:textId="77777777" w:rsidR="00AC6270" w:rsidRDefault="00AC6270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rFonts w:ascii="Arial" w:eastAsia="Arial" w:hAnsi="Arial" w:cs="Arial"/>
                <w:i/>
                <w:kern w:val="2"/>
                <w:sz w:val="18"/>
                <w:szCs w:val="18"/>
                <w14:ligatures w14:val="standardContextual"/>
              </w:rPr>
              <w:t>If you have supporting documents, please tick the appropriate boxes. All supporting documents should be collated into a PDF format.</w:t>
            </w:r>
            <w:r>
              <w:rPr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i/>
                <w:kern w:val="2"/>
                <w:sz w:val="18"/>
                <w:szCs w:val="18"/>
                <w14:ligatures w14:val="standardContextual"/>
              </w:rPr>
              <w:t>Supporting evidence should assist the judges in assessing how the entry meets the criteria. Generic marketing information is not required</w:t>
            </w:r>
          </w:p>
        </w:tc>
      </w:tr>
      <w:tr w:rsidR="00AC6270" w14:paraId="0CA2BD6A" w14:textId="77777777" w:rsidTr="00AC6270">
        <w:trPr>
          <w:trHeight w:val="340"/>
        </w:trPr>
        <w:tc>
          <w:tcPr>
            <w:tcW w:w="9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03B9DE4" w14:textId="77777777" w:rsidR="009F079E" w:rsidRDefault="009F079E" w:rsidP="009F079E">
            <w:pPr>
              <w:ind w:left="36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☐Photographs or short videos (max 2 mins, please) </w:t>
            </w:r>
          </w:p>
          <w:p w14:paraId="6A251FF3" w14:textId="77777777" w:rsidR="009F079E" w:rsidRDefault="009F079E" w:rsidP="009F079E">
            <w:pPr>
              <w:ind w:left="36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☐Innovation resources </w:t>
            </w:r>
          </w:p>
          <w:p w14:paraId="2D478B3D" w14:textId="77777777" w:rsidR="009F079E" w:rsidRDefault="009F079E" w:rsidP="009F079E">
            <w:pPr>
              <w:ind w:left="36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☐Innovation documents &amp; procedures </w:t>
            </w:r>
          </w:p>
          <w:p w14:paraId="2CB57475" w14:textId="77777777" w:rsidR="009F079E" w:rsidRDefault="009F079E" w:rsidP="009F079E">
            <w:pPr>
              <w:ind w:left="36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☐More detailed evidence of the success or effectiveness or impact of the innovation </w:t>
            </w:r>
          </w:p>
          <w:p w14:paraId="4841896A" w14:textId="77777777" w:rsidR="009F079E" w:rsidRDefault="009F079E" w:rsidP="009F079E">
            <w:pPr>
              <w:ind w:left="36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☐Evidence of </w:t>
            </w:r>
            <w:proofErr w:type="gramStart"/>
            <w:r>
              <w:rPr>
                <w:rFonts w:ascii="Segoe UI Symbol" w:eastAsia="Arial" w:hAnsi="Segoe UI Symbol" w:cs="Segoe UI Symbol"/>
                <w:sz w:val="20"/>
                <w:szCs w:val="20"/>
              </w:rPr>
              <w:t>third party</w:t>
            </w:r>
            <w:proofErr w:type="gramEnd"/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 assessment and validation of the innovation </w:t>
            </w:r>
          </w:p>
          <w:p w14:paraId="15418A57" w14:textId="77777777" w:rsidR="009F079E" w:rsidRDefault="009F079E" w:rsidP="009F079E">
            <w:pPr>
              <w:ind w:left="36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☐Evidence of external support for the innovation from leading proponents and practitioners in digital engineering </w:t>
            </w:r>
          </w:p>
          <w:p w14:paraId="0E64F57D" w14:textId="77777777" w:rsidR="009F079E" w:rsidRDefault="009F079E" w:rsidP="009F079E">
            <w:pPr>
              <w:ind w:left="36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☐Photo of the nominee or team in JPG format</w:t>
            </w:r>
          </w:p>
          <w:p w14:paraId="522A73A2" w14:textId="77777777" w:rsidR="009F079E" w:rsidRDefault="009F079E" w:rsidP="009F079E">
            <w:pPr>
              <w:ind w:left="360"/>
              <w:rPr>
                <w:rFonts w:ascii="Segoe UI Symbol" w:eastAsia="Arial" w:hAnsi="Segoe UI Symbol" w:cs="Segoe UI Symbo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 xml:space="preserve">☐Other (please specify) </w:t>
            </w:r>
          </w:p>
          <w:p w14:paraId="41A2E2AC" w14:textId="77777777" w:rsidR="009F079E" w:rsidRDefault="009F079E" w:rsidP="009F079E">
            <w:pPr>
              <w:rPr>
                <w:rFonts w:ascii="Segoe UI Symbol" w:eastAsia="Arial" w:hAnsi="Segoe UI Symbol" w:cs="Segoe UI Symbol"/>
                <w:sz w:val="20"/>
                <w:szCs w:val="20"/>
              </w:rPr>
            </w:pPr>
          </w:p>
          <w:p w14:paraId="4E9D8922" w14:textId="77777777" w:rsidR="00AC6270" w:rsidRDefault="00AC6270">
            <w:pPr>
              <w:pStyle w:val="ListParagraph"/>
              <w:spacing w:before="0" w:after="0" w:line="256" w:lineRule="auto"/>
              <w:rPr>
                <w:kern w:val="2"/>
                <w14:ligatures w14:val="standardContextual"/>
              </w:rPr>
            </w:pPr>
          </w:p>
        </w:tc>
      </w:tr>
    </w:tbl>
    <w:p w14:paraId="5A4950BE" w14:textId="77777777" w:rsidR="00AC6270" w:rsidRDefault="00AC6270" w:rsidP="00AC6270"/>
    <w:p w14:paraId="49AB5C91" w14:textId="77777777" w:rsidR="00AC6270" w:rsidRDefault="00AC6270" w:rsidP="00AC6270"/>
    <w:p w14:paraId="4E0B14D2" w14:textId="77777777" w:rsidR="00AC6270" w:rsidRDefault="00AC6270" w:rsidP="00AC6270">
      <w:pPr>
        <w:rPr>
          <w:lang w:val="en-US"/>
        </w:rPr>
      </w:pPr>
    </w:p>
    <w:p w14:paraId="3DBBB8CB" w14:textId="77777777" w:rsidR="00D64BC6" w:rsidRDefault="00D64BC6" w:rsidP="00D64BC6">
      <w:r>
        <w:rPr>
          <w:rFonts w:ascii="Segoe UI Symbol" w:hAnsi="Segoe UI Symbol" w:cs="Segoe UI Symbol"/>
        </w:rPr>
        <w:t>☐</w:t>
      </w:r>
      <w:r>
        <w:t xml:space="preserve"> Please tick the box to confirm your interest in attending the Awards Ceremony. Tickets will be available to</w:t>
      </w:r>
    </w:p>
    <w:p w14:paraId="3DC4F01F" w14:textId="017173F6" w:rsidR="00D64BC6" w:rsidRDefault="00D64BC6" w:rsidP="00D64BC6">
      <w:r>
        <w:t xml:space="preserve">all nominees at a reduced rate if purchased prior to </w:t>
      </w:r>
      <w:r w:rsidR="00A36924">
        <w:t xml:space="preserve">15th </w:t>
      </w:r>
      <w:r w:rsidR="006C73BD">
        <w:t>August</w:t>
      </w:r>
      <w:r>
        <w:t xml:space="preserve"> 2024. A 10% discount will be applied. Please remember to</w:t>
      </w:r>
      <w:r w:rsidR="00A36924">
        <w:t xml:space="preserve"> </w:t>
      </w:r>
      <w:r>
        <w:t>mention that you have submitted a nomination when purchasing the tickets.</w:t>
      </w:r>
    </w:p>
    <w:p w14:paraId="38D360E3" w14:textId="77777777" w:rsidR="002E2714" w:rsidRDefault="002E2714" w:rsidP="00D64BC6"/>
    <w:sectPr w:rsidR="002E2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4B31F" w14:textId="77777777" w:rsidR="00193964" w:rsidRDefault="00193964" w:rsidP="00282A00">
      <w:pPr>
        <w:spacing w:before="0" w:after="0"/>
      </w:pPr>
      <w:r>
        <w:separator/>
      </w:r>
    </w:p>
  </w:endnote>
  <w:endnote w:type="continuationSeparator" w:id="0">
    <w:p w14:paraId="735F5CC8" w14:textId="77777777" w:rsidR="00193964" w:rsidRDefault="00193964" w:rsidP="00282A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A8167" w14:textId="77777777" w:rsidR="00282A00" w:rsidRDefault="00282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8F268" w14:textId="77777777" w:rsidR="00282A00" w:rsidRDefault="00282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1FE5E" w14:textId="77777777" w:rsidR="00282A00" w:rsidRDefault="0028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A861E" w14:textId="77777777" w:rsidR="00193964" w:rsidRDefault="00193964" w:rsidP="00282A00">
      <w:pPr>
        <w:spacing w:before="0" w:after="0"/>
      </w:pPr>
      <w:r>
        <w:separator/>
      </w:r>
    </w:p>
  </w:footnote>
  <w:footnote w:type="continuationSeparator" w:id="0">
    <w:p w14:paraId="56D6AED8" w14:textId="77777777" w:rsidR="00193964" w:rsidRDefault="00193964" w:rsidP="00282A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1C855" w14:textId="77777777" w:rsidR="00282A00" w:rsidRDefault="0028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449AB" w14:textId="04C8B9E7" w:rsidR="00282A00" w:rsidRDefault="00282A00">
    <w:pPr>
      <w:pStyle w:val="Header"/>
    </w:pPr>
    <w:r>
      <w:rPr>
        <w:noProof/>
        <w14:ligatures w14:val="standardContextual"/>
      </w:rPr>
      <w:drawing>
        <wp:inline distT="0" distB="0" distL="0" distR="0" wp14:anchorId="1B9435E3" wp14:editId="1FE41245">
          <wp:extent cx="2800350" cy="1306195"/>
          <wp:effectExtent l="0" t="0" r="0" b="8255"/>
          <wp:docPr id="1400160777" name="Picture 3" descr="A purple rectangular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0160777" name="Picture 3" descr="A purple rectangular sign with white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C3730" w14:textId="77777777" w:rsidR="00282A00" w:rsidRDefault="00282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E9F46" w14:textId="77777777" w:rsidR="00282A00" w:rsidRDefault="00282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6310C1"/>
    <w:multiLevelType w:val="multilevel"/>
    <w:tmpl w:val="FAAAEF8C"/>
    <w:lvl w:ilvl="0">
      <w:start w:val="1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1288269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33"/>
    <w:rsid w:val="000C3BAC"/>
    <w:rsid w:val="00116E88"/>
    <w:rsid w:val="0011708C"/>
    <w:rsid w:val="00193964"/>
    <w:rsid w:val="001C6D83"/>
    <w:rsid w:val="00282A00"/>
    <w:rsid w:val="002E2714"/>
    <w:rsid w:val="00383C33"/>
    <w:rsid w:val="003F33BB"/>
    <w:rsid w:val="00410326"/>
    <w:rsid w:val="0045565F"/>
    <w:rsid w:val="00530671"/>
    <w:rsid w:val="00531BAD"/>
    <w:rsid w:val="005418BC"/>
    <w:rsid w:val="005645DB"/>
    <w:rsid w:val="00574ADF"/>
    <w:rsid w:val="00581DAA"/>
    <w:rsid w:val="006374EC"/>
    <w:rsid w:val="006C73BD"/>
    <w:rsid w:val="008E2FA6"/>
    <w:rsid w:val="009F079E"/>
    <w:rsid w:val="00A03BA1"/>
    <w:rsid w:val="00A36924"/>
    <w:rsid w:val="00AC6270"/>
    <w:rsid w:val="00B17389"/>
    <w:rsid w:val="00C532B9"/>
    <w:rsid w:val="00D10544"/>
    <w:rsid w:val="00D64BC6"/>
    <w:rsid w:val="00DA788A"/>
    <w:rsid w:val="00DB2BCC"/>
    <w:rsid w:val="00DF4063"/>
    <w:rsid w:val="00EF4B92"/>
    <w:rsid w:val="00F0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1C39"/>
  <w15:chartTrackingRefBased/>
  <w15:docId w15:val="{3E2091CF-C00F-4203-8BFD-84C9DFBB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70"/>
    <w:pPr>
      <w:widowControl w:val="0"/>
      <w:spacing w:before="40" w:after="40" w:line="240" w:lineRule="auto"/>
    </w:pPr>
    <w:rPr>
      <w:rFonts w:ascii="Verdana" w:eastAsia="Verdana" w:hAnsi="Verdana" w:cs="Verdana"/>
      <w:kern w:val="0"/>
      <w:sz w:val="16"/>
      <w:szCs w:val="16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C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C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C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C33"/>
    <w:pPr>
      <w:keepNext/>
      <w:keepLines/>
      <w:spacing w:before="8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C33"/>
    <w:pPr>
      <w:keepNext/>
      <w:keepLines/>
      <w:spacing w:before="8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C33"/>
    <w:pPr>
      <w:keepNext/>
      <w:keepLines/>
      <w:spacing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C33"/>
    <w:pPr>
      <w:keepNext/>
      <w:keepLines/>
      <w:spacing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C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C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C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C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C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C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C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C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C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C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C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3C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C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C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3C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3C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3C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3C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C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C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3C3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C6270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A0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82A00"/>
    <w:rPr>
      <w:rFonts w:ascii="Verdana" w:eastAsia="Verdana" w:hAnsi="Verdana" w:cs="Verdana"/>
      <w:kern w:val="0"/>
      <w:sz w:val="16"/>
      <w:szCs w:val="16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82A0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82A00"/>
    <w:rPr>
      <w:rFonts w:ascii="Verdana" w:eastAsia="Verdana" w:hAnsi="Verdana" w:cs="Verdana"/>
      <w:kern w:val="0"/>
      <w:sz w:val="16"/>
      <w:szCs w:val="16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ae@cibs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Isora Chacon Cronly</dc:creator>
  <cp:keywords/>
  <dc:description/>
  <cp:lastModifiedBy>Isora Chacon Cronly</cp:lastModifiedBy>
  <cp:revision>22</cp:revision>
  <dcterms:created xsi:type="dcterms:W3CDTF">2024-05-01T06:53:00Z</dcterms:created>
  <dcterms:modified xsi:type="dcterms:W3CDTF">2024-06-06T16:16:00Z</dcterms:modified>
</cp:coreProperties>
</file>